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208675362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60A4E98" w14:textId="71E38E1B" w:rsidR="00F910B0" w:rsidRDefault="00F910B0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bidi="fa-IR"/>
            </w:rPr>
            <w:drawing>
              <wp:inline distT="0" distB="0" distL="0" distR="0" wp14:anchorId="37FB8459" wp14:editId="47112D9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B Mitra"/>
              <w:b/>
              <w:bCs/>
              <w:caps/>
              <w:color w:val="7030A0"/>
              <w:sz w:val="72"/>
              <w:szCs w:val="72"/>
            </w:rPr>
            <w:alias w:val="Title"/>
            <w:tag w:val=""/>
            <w:id w:val="1735040861"/>
            <w:placeholder>
              <w:docPart w:val="1A8C7992839042818857BFCE547F412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71ECAF9" w14:textId="3EA2EB0D" w:rsidR="00F910B0" w:rsidRPr="00F910B0" w:rsidRDefault="00F910B0" w:rsidP="00F0226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="B Mitra"/>
                  <w:b/>
                  <w:bCs/>
                  <w:caps/>
                  <w:color w:val="7030A0"/>
                  <w:sz w:val="80"/>
                  <w:szCs w:val="80"/>
                </w:rPr>
              </w:pPr>
              <w:r w:rsidRPr="00F910B0">
                <w:rPr>
                  <w:rFonts w:asciiTheme="majorHAnsi" w:eastAsiaTheme="majorEastAsia" w:hAnsiTheme="majorHAnsi" w:cs="B Mitra" w:hint="cs"/>
                  <w:b/>
                  <w:bCs/>
                  <w:caps/>
                  <w:color w:val="7030A0"/>
                  <w:sz w:val="72"/>
                  <w:szCs w:val="72"/>
                  <w:rtl/>
                </w:rPr>
                <w:t xml:space="preserve">برنامه هفتگی دکتر </w:t>
              </w:r>
              <w:r w:rsidR="00F02267">
                <w:rPr>
                  <w:rFonts w:asciiTheme="majorHAnsi" w:eastAsiaTheme="majorEastAsia" w:hAnsiTheme="majorHAnsi" w:cs="B Mitra" w:hint="cs"/>
                  <w:b/>
                  <w:bCs/>
                  <w:caps/>
                  <w:color w:val="7030A0"/>
                  <w:sz w:val="72"/>
                  <w:szCs w:val="72"/>
                  <w:rtl/>
                  <w:lang w:bidi="fa-IR"/>
                </w:rPr>
                <w:t>عباس آقائی</w:t>
              </w:r>
            </w:p>
          </w:sdtContent>
        </w:sdt>
        <w:p w14:paraId="03BB825B" w14:textId="64EA396D" w:rsidR="00F910B0" w:rsidRPr="00F910B0" w:rsidRDefault="00F910B0" w:rsidP="00F910B0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bidi="fa-IR"/>
            </w:rPr>
            <w:drawing>
              <wp:inline distT="0" distB="0" distL="0" distR="0" wp14:anchorId="1D98CA16" wp14:editId="08A9F586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PlainTable4"/>
        <w:tblW w:w="12977" w:type="dxa"/>
        <w:tblLayout w:type="fixed"/>
        <w:tblLook w:val="04A0" w:firstRow="1" w:lastRow="0" w:firstColumn="1" w:lastColumn="0" w:noHBand="0" w:noVBand="1"/>
      </w:tblPr>
      <w:tblGrid>
        <w:gridCol w:w="4590"/>
        <w:gridCol w:w="1980"/>
        <w:gridCol w:w="2070"/>
        <w:gridCol w:w="1890"/>
        <w:gridCol w:w="1350"/>
        <w:gridCol w:w="1097"/>
      </w:tblGrid>
      <w:tr w:rsidR="00F02267" w:rsidRPr="003C7A81" w14:paraId="7F9A1485" w14:textId="77777777" w:rsidTr="00F0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83C4419" w14:textId="08020735" w:rsidR="00F02267" w:rsidRPr="003C7A81" w:rsidRDefault="00F02267" w:rsidP="00F910B0">
            <w:pPr>
              <w:jc w:val="center"/>
              <w:rPr>
                <w:rFonts w:cs="B Mitra"/>
                <w:b w:val="0"/>
                <w:bCs w:val="0"/>
                <w:sz w:val="20"/>
                <w:szCs w:val="20"/>
              </w:rPr>
            </w:pPr>
            <w:r w:rsidRPr="003C7A81">
              <w:rPr>
                <w:rFonts w:cs="B Mitra" w:hint="cs"/>
                <w:sz w:val="20"/>
                <w:szCs w:val="20"/>
                <w:rtl/>
              </w:rPr>
              <w:t>14 الی 16 بعد از ظهر</w:t>
            </w:r>
          </w:p>
        </w:tc>
        <w:tc>
          <w:tcPr>
            <w:tcW w:w="1980" w:type="dxa"/>
          </w:tcPr>
          <w:p w14:paraId="35B5A944" w14:textId="7CEF19AA" w:rsidR="00F02267" w:rsidRPr="003C7A81" w:rsidRDefault="00F02267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12-14</w:t>
            </w:r>
          </w:p>
        </w:tc>
        <w:tc>
          <w:tcPr>
            <w:tcW w:w="2070" w:type="dxa"/>
          </w:tcPr>
          <w:p w14:paraId="19110B7D" w14:textId="795ACF09" w:rsidR="00F02267" w:rsidRPr="003C7A81" w:rsidRDefault="00F02267" w:rsidP="00F022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10-12</w:t>
            </w:r>
          </w:p>
        </w:tc>
        <w:tc>
          <w:tcPr>
            <w:tcW w:w="1890" w:type="dxa"/>
          </w:tcPr>
          <w:p w14:paraId="3093F865" w14:textId="4FAC1E3E" w:rsidR="00F02267" w:rsidRPr="003C7A81" w:rsidRDefault="00F02267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0"/>
              </w:rPr>
            </w:pPr>
            <w:r w:rsidRPr="003C7A81">
              <w:rPr>
                <w:rFonts w:cs="B Mitra" w:hint="cs"/>
                <w:sz w:val="20"/>
                <w:szCs w:val="20"/>
                <w:rtl/>
              </w:rPr>
              <w:t>10 الی 12 صبح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</w:t>
            </w:r>
          </w:p>
        </w:tc>
        <w:tc>
          <w:tcPr>
            <w:tcW w:w="1350" w:type="dxa"/>
          </w:tcPr>
          <w:p w14:paraId="6B0D5BC1" w14:textId="7E8788B1" w:rsidR="00F02267" w:rsidRPr="003C7A81" w:rsidRDefault="00F02267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0"/>
              </w:rPr>
            </w:pPr>
            <w:r w:rsidRPr="003C7A81">
              <w:rPr>
                <w:rFonts w:cs="B Mitra" w:hint="cs"/>
                <w:sz w:val="20"/>
                <w:szCs w:val="20"/>
                <w:rtl/>
              </w:rPr>
              <w:t>8 الی 10 صبح</w:t>
            </w:r>
          </w:p>
        </w:tc>
        <w:tc>
          <w:tcPr>
            <w:tcW w:w="1097" w:type="dxa"/>
          </w:tcPr>
          <w:p w14:paraId="7A85F1CC" w14:textId="0C7FF0E1" w:rsidR="00F02267" w:rsidRPr="003C7A81" w:rsidRDefault="00F02267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3C7A81">
              <w:rPr>
                <w:rFonts w:cs="B Mitra" w:hint="cs"/>
                <w:sz w:val="20"/>
                <w:szCs w:val="20"/>
                <w:rtl/>
                <w:lang w:bidi="fa-IR"/>
              </w:rPr>
              <w:t>روز های هفته</w:t>
            </w:r>
          </w:p>
        </w:tc>
      </w:tr>
      <w:tr w:rsidR="00F02267" w:rsidRPr="003C7A81" w14:paraId="16D1371D" w14:textId="77777777" w:rsidTr="00F0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40C8261" w14:textId="1CA95677" w:rsidR="00F02267" w:rsidRPr="00F81ABF" w:rsidRDefault="00F81ABF" w:rsidP="003C7A81">
            <w:pPr>
              <w:jc w:val="center"/>
              <w:rPr>
                <w:rFonts w:cs="B Mitra"/>
                <w:sz w:val="20"/>
                <w:szCs w:val="20"/>
              </w:rPr>
            </w:pPr>
            <w:r w:rsidRPr="00F81ABF">
              <w:rPr>
                <w:rFonts w:cs="B Mitra" w:hint="cs"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1980" w:type="dxa"/>
          </w:tcPr>
          <w:p w14:paraId="2F5DEB7A" w14:textId="271F9D01" w:rsidR="00F02267" w:rsidRPr="003C7A81" w:rsidRDefault="00F02267" w:rsidP="003C7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3C7A81">
              <w:rPr>
                <w:rFonts w:cs="B Mitra"/>
                <w:b/>
                <w:bCs/>
                <w:sz w:val="20"/>
                <w:szCs w:val="20"/>
                <w:rtl/>
              </w:rPr>
              <w:t>روش تحق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3C7A81">
              <w:rPr>
                <w:rFonts w:cs="B Mitra" w:hint="eastAsia"/>
                <w:b/>
                <w:bCs/>
                <w:sz w:val="20"/>
                <w:szCs w:val="20"/>
                <w:rtl/>
              </w:rPr>
              <w:t>ق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3C7A81">
              <w:rPr>
                <w:rFonts w:cs="B Mitra"/>
                <w:b/>
                <w:bCs/>
                <w:sz w:val="20"/>
                <w:szCs w:val="20"/>
                <w:rtl/>
              </w:rPr>
              <w:t>ارشد م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3C7A81">
              <w:rPr>
                <w:rFonts w:cs="B Mitra" w:hint="eastAsia"/>
                <w:b/>
                <w:bCs/>
                <w:sz w:val="20"/>
                <w:szCs w:val="20"/>
                <w:rtl/>
              </w:rPr>
              <w:t>کروب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3C7A81">
              <w:rPr>
                <w:rFonts w:cs="B Mitra" w:hint="eastAsia"/>
                <w:b/>
                <w:bCs/>
                <w:sz w:val="20"/>
                <w:szCs w:val="20"/>
                <w:rtl/>
              </w:rPr>
              <w:t>ولوژ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ی)</w:t>
            </w:r>
          </w:p>
        </w:tc>
        <w:tc>
          <w:tcPr>
            <w:tcW w:w="2070" w:type="dxa"/>
          </w:tcPr>
          <w:p w14:paraId="2F3CF5E8" w14:textId="5D660F18" w:rsidR="00F02267" w:rsidRPr="00F02267" w:rsidRDefault="00F02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  <w:p w14:paraId="167F5DC4" w14:textId="6E8F5EFF" w:rsidR="00F02267" w:rsidRPr="00F02267" w:rsidRDefault="00F02267" w:rsidP="003C7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02267">
              <w:rPr>
                <w:rFonts w:cs="B Mitra" w:hint="cs"/>
                <w:b/>
                <w:bCs/>
                <w:sz w:val="20"/>
                <w:szCs w:val="20"/>
                <w:rtl/>
              </w:rPr>
              <w:t>شورای کمیته تحقیقات دانشجویی</w:t>
            </w:r>
          </w:p>
        </w:tc>
        <w:tc>
          <w:tcPr>
            <w:tcW w:w="1890" w:type="dxa"/>
          </w:tcPr>
          <w:p w14:paraId="155676FF" w14:textId="0319F958" w:rsidR="00F02267" w:rsidRPr="003C7A81" w:rsidRDefault="00F02267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جلسه گروه اپیدمیولوژی</w:t>
            </w:r>
          </w:p>
        </w:tc>
        <w:tc>
          <w:tcPr>
            <w:tcW w:w="1350" w:type="dxa"/>
          </w:tcPr>
          <w:p w14:paraId="5EF284B9" w14:textId="0FD00EF4" w:rsidR="00F02267" w:rsidRPr="003C7A81" w:rsidRDefault="00F02267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حضور در گروه</w:t>
            </w:r>
          </w:p>
        </w:tc>
        <w:tc>
          <w:tcPr>
            <w:tcW w:w="1097" w:type="dxa"/>
          </w:tcPr>
          <w:p w14:paraId="18DAA3F9" w14:textId="73FADF00" w:rsidR="00F02267" w:rsidRPr="003C7A81" w:rsidRDefault="00F02267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3C7A8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F02267" w:rsidRPr="003C7A81" w14:paraId="51F687D2" w14:textId="77777777" w:rsidTr="00F0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3E82D1A" w14:textId="6F89751B" w:rsidR="00F02267" w:rsidRPr="00F81ABF" w:rsidRDefault="00F81ABF" w:rsidP="00F910B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با کامپیوتر (کارشناسی بهداشت عمومی)</w:t>
            </w:r>
          </w:p>
        </w:tc>
        <w:tc>
          <w:tcPr>
            <w:tcW w:w="1980" w:type="dxa"/>
          </w:tcPr>
          <w:p w14:paraId="377B594E" w14:textId="7F217D72" w:rsidR="00F02267" w:rsidRPr="00F81ABF" w:rsidRDefault="00F81ABF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اپیدمیولوژی خانواده و جامعه (ارشد مامایی)</w:t>
            </w:r>
          </w:p>
        </w:tc>
        <w:tc>
          <w:tcPr>
            <w:tcW w:w="2070" w:type="dxa"/>
          </w:tcPr>
          <w:p w14:paraId="0BEF3878" w14:textId="59A203DF" w:rsidR="00F02267" w:rsidRPr="00F81ABF" w:rsidRDefault="00F02267" w:rsidP="00F02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1169C1" w14:textId="45BEEEE6" w:rsidR="00F02267" w:rsidRPr="00F81ABF" w:rsidRDefault="00F02267" w:rsidP="00F81A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3C7A81">
              <w:rPr>
                <w:rFonts w:cs="B Mitra"/>
                <w:b/>
                <w:bCs/>
                <w:sz w:val="20"/>
                <w:szCs w:val="20"/>
                <w:rtl/>
              </w:rPr>
              <w:t>روش تحق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3C7A81">
              <w:rPr>
                <w:rFonts w:cs="B Mitra" w:hint="eastAsia"/>
                <w:b/>
                <w:bCs/>
                <w:sz w:val="20"/>
                <w:szCs w:val="20"/>
                <w:rtl/>
              </w:rPr>
              <w:t>ق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="00F81ABF"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کارشناسی رادیوتراپی</w:t>
            </w: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</w:tcPr>
          <w:p w14:paraId="5D172013" w14:textId="08CD70A9" w:rsidR="00F02267" w:rsidRPr="00F81ABF" w:rsidRDefault="00F81ABF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اپیدمیولوژی بالینی (ارشد اپیدمیولوژی)</w:t>
            </w:r>
          </w:p>
        </w:tc>
        <w:tc>
          <w:tcPr>
            <w:tcW w:w="1097" w:type="dxa"/>
          </w:tcPr>
          <w:p w14:paraId="5B366CBD" w14:textId="1B584F44" w:rsidR="00F02267" w:rsidRPr="003C7A81" w:rsidRDefault="00F02267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F02267" w:rsidRPr="003C7A81" w14:paraId="5F785C70" w14:textId="77777777" w:rsidTr="00F0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1EBFFAC" w14:textId="09E3C660" w:rsidR="00F02267" w:rsidRPr="00F81ABF" w:rsidRDefault="00F81ABF" w:rsidP="00F910B0">
            <w:pPr>
              <w:jc w:val="center"/>
              <w:rPr>
                <w:rFonts w:cs="B Mitra"/>
                <w:sz w:val="20"/>
                <w:szCs w:val="20"/>
              </w:rPr>
            </w:pPr>
            <w:r w:rsidRPr="00F81ABF">
              <w:rPr>
                <w:rFonts w:cs="B Mitra" w:hint="cs"/>
                <w:sz w:val="20"/>
                <w:szCs w:val="20"/>
                <w:rtl/>
              </w:rPr>
              <w:lastRenderedPageBreak/>
              <w:t>حضور در گروه</w:t>
            </w:r>
          </w:p>
        </w:tc>
        <w:tc>
          <w:tcPr>
            <w:tcW w:w="1980" w:type="dxa"/>
          </w:tcPr>
          <w:p w14:paraId="123DB063" w14:textId="3AF2A654" w:rsidR="00F02267" w:rsidRPr="00F81ABF" w:rsidRDefault="00F81ABF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2070" w:type="dxa"/>
          </w:tcPr>
          <w:p w14:paraId="2B70DDA5" w14:textId="5EA59B25" w:rsidR="00F02267" w:rsidRPr="00F81ABF" w:rsidRDefault="00F02267" w:rsidP="00F02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79D591" w14:textId="258B09F6" w:rsidR="00F02267" w:rsidRPr="003C7A81" w:rsidRDefault="00F81ABF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اپیدمیلوژی بیماری های واگیر (کارشناسی بهداشت)</w:t>
            </w:r>
          </w:p>
        </w:tc>
        <w:tc>
          <w:tcPr>
            <w:tcW w:w="1350" w:type="dxa"/>
          </w:tcPr>
          <w:p w14:paraId="75BC3AEE" w14:textId="54B4E644" w:rsidR="00F02267" w:rsidRPr="003C7A81" w:rsidRDefault="00F81ABF" w:rsidP="003C7A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1097" w:type="dxa"/>
          </w:tcPr>
          <w:p w14:paraId="512DA74F" w14:textId="3D59B78C" w:rsidR="00F02267" w:rsidRPr="003C7A81" w:rsidRDefault="00F02267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دوشنبه </w:t>
            </w:r>
          </w:p>
        </w:tc>
      </w:tr>
      <w:tr w:rsidR="00F02267" w:rsidRPr="003C7A81" w14:paraId="3C510B52" w14:textId="77777777" w:rsidTr="00F0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17742940" w14:textId="1AF36F7B" w:rsidR="00F02267" w:rsidRPr="00F81ABF" w:rsidRDefault="00F81ABF" w:rsidP="00F910B0">
            <w:pPr>
              <w:jc w:val="center"/>
              <w:rPr>
                <w:rFonts w:cs="B Mitra"/>
                <w:sz w:val="20"/>
                <w:szCs w:val="20"/>
              </w:rPr>
            </w:pPr>
            <w:r w:rsidRPr="00F81ABF">
              <w:rPr>
                <w:rFonts w:cs="B Mitra" w:hint="cs"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1980" w:type="dxa"/>
          </w:tcPr>
          <w:p w14:paraId="1F851B66" w14:textId="7E3D9113" w:rsidR="00F02267" w:rsidRPr="00F81ABF" w:rsidRDefault="00F81ABF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2070" w:type="dxa"/>
          </w:tcPr>
          <w:p w14:paraId="17A030D8" w14:textId="1446380E" w:rsidR="00F02267" w:rsidRPr="00F81ABF" w:rsidRDefault="00F81ABF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مرجعیت علمی</w:t>
            </w:r>
          </w:p>
        </w:tc>
        <w:tc>
          <w:tcPr>
            <w:tcW w:w="1890" w:type="dxa"/>
          </w:tcPr>
          <w:p w14:paraId="5E5F47C7" w14:textId="76663E73" w:rsidR="00F02267" w:rsidRPr="003C7A81" w:rsidRDefault="00551C84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دکترای اپیدمیولوژی</w:t>
            </w:r>
          </w:p>
        </w:tc>
        <w:tc>
          <w:tcPr>
            <w:tcW w:w="1350" w:type="dxa"/>
          </w:tcPr>
          <w:p w14:paraId="08517ABB" w14:textId="44BCC434" w:rsidR="00F02267" w:rsidRPr="003C7A81" w:rsidRDefault="00551C84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دکترای اپیدمیولوژی</w:t>
            </w:r>
          </w:p>
        </w:tc>
        <w:tc>
          <w:tcPr>
            <w:tcW w:w="1097" w:type="dxa"/>
          </w:tcPr>
          <w:p w14:paraId="38DE1ED1" w14:textId="02364795" w:rsidR="00F02267" w:rsidRPr="003C7A81" w:rsidRDefault="00F02267" w:rsidP="00F9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</w:tc>
      </w:tr>
      <w:tr w:rsidR="00F02267" w:rsidRPr="003C7A81" w14:paraId="2BE2DC4D" w14:textId="77777777" w:rsidTr="00F0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E69F6DF" w14:textId="2687E682" w:rsidR="00F02267" w:rsidRPr="003C7A81" w:rsidRDefault="00F81ABF" w:rsidP="00F910B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1ABF">
              <w:rPr>
                <w:rFonts w:cs="B Mitra" w:hint="cs"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1980" w:type="dxa"/>
          </w:tcPr>
          <w:p w14:paraId="3BE16A63" w14:textId="7434BEC8" w:rsidR="00F02267" w:rsidRPr="003C7A81" w:rsidRDefault="00F81ABF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2070" w:type="dxa"/>
          </w:tcPr>
          <w:p w14:paraId="6E424871" w14:textId="77777777" w:rsidR="00F02267" w:rsidRPr="003C7A81" w:rsidRDefault="00F02267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3230A6B6" w14:textId="47AD4DD4" w:rsidR="00F02267" w:rsidRPr="003C7A81" w:rsidRDefault="00F81ABF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شورای مرکز تحقیقات عوامل اجتماعی موثر بر سلامت</w:t>
            </w:r>
          </w:p>
        </w:tc>
        <w:tc>
          <w:tcPr>
            <w:tcW w:w="1350" w:type="dxa"/>
          </w:tcPr>
          <w:p w14:paraId="0F786036" w14:textId="0808729E" w:rsidR="00F02267" w:rsidRPr="003C7A81" w:rsidRDefault="00F81ABF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81ABF">
              <w:rPr>
                <w:rFonts w:cs="B Mitra" w:hint="cs"/>
                <w:b/>
                <w:bCs/>
                <w:sz w:val="20"/>
                <w:szCs w:val="20"/>
                <w:rtl/>
              </w:rPr>
              <w:t>حضور در گروه</w:t>
            </w:r>
          </w:p>
        </w:tc>
        <w:tc>
          <w:tcPr>
            <w:tcW w:w="1097" w:type="dxa"/>
          </w:tcPr>
          <w:p w14:paraId="180FA969" w14:textId="5C4256B6" w:rsidR="00F02267" w:rsidRPr="003C7A81" w:rsidRDefault="00F02267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7A81"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</w:tbl>
    <w:p w14:paraId="4565ABDB" w14:textId="77777777" w:rsidR="00D2412E" w:rsidRDefault="00D2412E" w:rsidP="003C7A81"/>
    <w:sectPr w:rsidR="00D2412E" w:rsidSect="00F910B0">
      <w:headerReference w:type="first" r:id="rId8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F0D9" w14:textId="77777777" w:rsidR="004D7AF4" w:rsidRDefault="004D7AF4" w:rsidP="00F910B0">
      <w:pPr>
        <w:spacing w:after="0" w:line="240" w:lineRule="auto"/>
      </w:pPr>
      <w:r>
        <w:separator/>
      </w:r>
    </w:p>
  </w:endnote>
  <w:endnote w:type="continuationSeparator" w:id="0">
    <w:p w14:paraId="343A0D20" w14:textId="77777777" w:rsidR="004D7AF4" w:rsidRDefault="004D7AF4" w:rsidP="00F9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6763" w14:textId="77777777" w:rsidR="004D7AF4" w:rsidRDefault="004D7AF4" w:rsidP="00F910B0">
      <w:pPr>
        <w:spacing w:after="0" w:line="240" w:lineRule="auto"/>
      </w:pPr>
      <w:r>
        <w:separator/>
      </w:r>
    </w:p>
  </w:footnote>
  <w:footnote w:type="continuationSeparator" w:id="0">
    <w:p w14:paraId="41D3CE98" w14:textId="77777777" w:rsidR="004D7AF4" w:rsidRDefault="004D7AF4" w:rsidP="00F9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8A02" w14:textId="66A33DE8" w:rsidR="00F910B0" w:rsidRPr="00F910B0" w:rsidRDefault="00F910B0" w:rsidP="00F910B0">
    <w:pPr>
      <w:pStyle w:val="Header"/>
      <w:jc w:val="center"/>
    </w:pPr>
    <w:r>
      <w:rPr>
        <w:noProof/>
        <w:lang w:bidi="fa-IR"/>
      </w:rPr>
      <w:drawing>
        <wp:inline distT="0" distB="0" distL="0" distR="0" wp14:anchorId="601F55C2" wp14:editId="59AF1DAE">
          <wp:extent cx="1933575" cy="1128360"/>
          <wp:effectExtent l="0" t="0" r="0" b="0"/>
          <wp:docPr id="1" name="Picture 1" descr="امضاء تفاهم‌نامه برای پذیرش دانشجویان عراقی در رشته دندان‌پزشکی دانشگاه  کردستان – دندانه | پایگاه خبری الکترونی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مضاء تفاهم‌نامه برای پذیرش دانشجویان عراقی در رشته دندان‌پزشکی دانشگاه  کردستان – دندانه | پایگاه خبری الکترونی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907" cy="113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2E"/>
    <w:rsid w:val="002068ED"/>
    <w:rsid w:val="00206A73"/>
    <w:rsid w:val="00260C42"/>
    <w:rsid w:val="00390930"/>
    <w:rsid w:val="003A4D96"/>
    <w:rsid w:val="003C7A81"/>
    <w:rsid w:val="0045752F"/>
    <w:rsid w:val="004D7AF4"/>
    <w:rsid w:val="00551C84"/>
    <w:rsid w:val="00A6368D"/>
    <w:rsid w:val="00C47DBD"/>
    <w:rsid w:val="00D2412E"/>
    <w:rsid w:val="00D2593B"/>
    <w:rsid w:val="00EB528A"/>
    <w:rsid w:val="00F02267"/>
    <w:rsid w:val="00F35627"/>
    <w:rsid w:val="00F81ABF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97F3"/>
  <w15:chartTrackingRefBased/>
  <w15:docId w15:val="{C2C1D682-DDE1-4049-B9F6-A906A6D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A4D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F910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0B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9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B0"/>
  </w:style>
  <w:style w:type="paragraph" w:styleId="Footer">
    <w:name w:val="footer"/>
    <w:basedOn w:val="Normal"/>
    <w:link w:val="FooterChar"/>
    <w:uiPriority w:val="99"/>
    <w:unhideWhenUsed/>
    <w:rsid w:val="00F9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B0"/>
  </w:style>
  <w:style w:type="table" w:styleId="PlainTable3">
    <w:name w:val="Plain Table 3"/>
    <w:basedOn w:val="TableNormal"/>
    <w:uiPriority w:val="43"/>
    <w:rsid w:val="00F02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02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C7992839042818857BFCE547F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B85A-A837-42D6-9246-5DE687E3E1A7}"/>
      </w:docPartPr>
      <w:docPartBody>
        <w:p w:rsidR="003E00E5" w:rsidRDefault="00BC77AF" w:rsidP="00BC77AF">
          <w:pPr>
            <w:pStyle w:val="1A8C7992839042818857BFCE547F412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AF"/>
    <w:rsid w:val="00151D4C"/>
    <w:rsid w:val="002E2BF7"/>
    <w:rsid w:val="002F1FC3"/>
    <w:rsid w:val="003178BD"/>
    <w:rsid w:val="003E00E5"/>
    <w:rsid w:val="00B02EA3"/>
    <w:rsid w:val="00B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8C7992839042818857BFCE547F4124">
    <w:name w:val="1A8C7992839042818857BFCE547F4124"/>
    <w:rsid w:val="00BC7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هفتگی دکتر یوسف مرادی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هفتگی دکتر عباس آقائی</dc:title>
  <dc:subject/>
  <dc:creator>Yousef Moradi</dc:creator>
  <cp:keywords/>
  <dc:description/>
  <cp:lastModifiedBy>Yousef Moradi</cp:lastModifiedBy>
  <cp:revision>2</cp:revision>
  <dcterms:created xsi:type="dcterms:W3CDTF">2022-10-22T20:11:00Z</dcterms:created>
  <dcterms:modified xsi:type="dcterms:W3CDTF">2022-10-22T20:11:00Z</dcterms:modified>
</cp:coreProperties>
</file>